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D7E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  <w:r w:rsidRPr="00247E61">
        <w:rPr>
          <w:rFonts w:ascii="Calibri" w:eastAsia="Times New Roman" w:hAnsi="Calibri" w:cs="Calibri"/>
          <w:b/>
          <w:bCs/>
          <w:lang w:eastAsia="en-CA"/>
        </w:rPr>
        <w:t>Online Supplementary Table 1. Risk of bias</w:t>
      </w:r>
    </w:p>
    <w:p w14:paraId="5611CD02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774"/>
        <w:gridCol w:w="1956"/>
        <w:gridCol w:w="1448"/>
        <w:gridCol w:w="2790"/>
        <w:gridCol w:w="2497"/>
        <w:gridCol w:w="1088"/>
        <w:gridCol w:w="870"/>
      </w:tblGrid>
      <w:tr w:rsidR="00247E61" w:rsidRPr="00247E61" w14:paraId="7B065E80" w14:textId="77777777" w:rsidTr="00603CED">
        <w:trPr>
          <w:trHeight w:val="320"/>
        </w:trPr>
        <w:tc>
          <w:tcPr>
            <w:tcW w:w="547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2B57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636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B7F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Sequence Generation</w:t>
            </w:r>
          </w:p>
        </w:tc>
        <w:tc>
          <w:tcPr>
            <w:tcW w:w="701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991F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Allocation Concealment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187A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Performance Bias</w:t>
            </w:r>
          </w:p>
        </w:tc>
        <w:tc>
          <w:tcPr>
            <w:tcW w:w="1895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DB9C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Detection Bias</w:t>
            </w:r>
          </w:p>
        </w:tc>
        <w:tc>
          <w:tcPr>
            <w:tcW w:w="390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C01C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Attrition Bias</w:t>
            </w:r>
          </w:p>
        </w:tc>
        <w:tc>
          <w:tcPr>
            <w:tcW w:w="31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CC88B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Other Bias</w:t>
            </w:r>
          </w:p>
        </w:tc>
      </w:tr>
      <w:tr w:rsidR="00247E61" w:rsidRPr="00247E61" w14:paraId="2F51496A" w14:textId="77777777" w:rsidTr="00603CED">
        <w:trPr>
          <w:trHeight w:val="320"/>
        </w:trPr>
        <w:tc>
          <w:tcPr>
            <w:tcW w:w="547" w:type="pct"/>
            <w:vMerge/>
            <w:vAlign w:val="center"/>
            <w:hideMark/>
          </w:tcPr>
          <w:p w14:paraId="3E6444D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636" w:type="pct"/>
            <w:vMerge/>
            <w:vAlign w:val="center"/>
            <w:hideMark/>
          </w:tcPr>
          <w:p w14:paraId="27B0EA8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14:paraId="4923214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63BF8205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BD7A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Overall Survival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BFED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Progression-Free Survival/Serious adverse events</w:t>
            </w:r>
          </w:p>
        </w:tc>
        <w:tc>
          <w:tcPr>
            <w:tcW w:w="390" w:type="pct"/>
            <w:vMerge/>
            <w:vAlign w:val="center"/>
            <w:hideMark/>
          </w:tcPr>
          <w:p w14:paraId="152CAFF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14:paraId="6E6838A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247E61" w:rsidRPr="00247E61" w14:paraId="63255B1E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A219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Gross-Goupil 2018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PEVuZE5vdGU+PENpdGU+PEF1dGhvcj5Hcm9zcy1Hb3VwaWw8L0F1dGhvcj48WWVhcj4yMDE4PC9Z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=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PEVuZE5vdGU+PENpdGU+PEF1dGhvcj5Hcm9zcy1Hb3VwaWw8L0F1dGhvcj48WWVhcj4yMDE4PC9Z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=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(8)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6FBD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2F1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4345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9C2E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7001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A787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B995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74E7E261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56B8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Chamie 2017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PEVuZE5vdGU+PENpdGU+PEF1dGhvcj5DaGFtaWU8L0F1dGhvcj48WWVhcj4yMDE3PC9ZZWFyPjxS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PEVuZE5vdGU+PENpdGU+PEF1dGhvcj5DaGFtaWU8L0F1dGhvcj48WWVhcj4yMDE3PC9ZZWFyPjxS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(9)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C28B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3A1B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EE4A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F2D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11F5B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CC152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149C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376477B3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49EF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Passalacqua 2014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PEVuZE5vdGU+PENpdGU+PEF1dGhvcj5QYXNzYWxhY3F1YTwvQXV0aG9yPjxZZWFyPjIwMTQ8L1ll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==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PEVuZE5vdGU+PENpdGU+PEF1dGhvcj5QYXNzYWxhY3F1YTwvQXV0aG9yPjxZZWFyPjIwMTQ8L1ll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==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(10)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27F8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45C1B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E326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074E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1B9C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1DF4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FF05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5DB83770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0E10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Aitchison 2014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PEVuZE5vdGU+PENpdGU+PEF1dGhvcj5BaXRjaGlzb248L0F1dGhvcj48WWVhcj4yMDE0PC9ZZWFy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PEVuZE5vdGU+PENpdGU+PEF1dGhvcj5BaXRjaGlzb248L0F1dGhvcj48WWVhcj4yMDE0PC9ZZWFy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(11)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6D1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3DC2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0B07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F5E5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3DD0B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BED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E3C9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34CFAA99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3ACC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Messing 2003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PEVuZE5vdGU+PENpdGU+PEF1dGhvcj5NZXNzaW5nPC9BdXRob3I+PFllYXI+MjAwMzwvWWVhcj48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PEVuZE5vdGU+PENpdGU+PEF1dGhvcj5NZXNzaW5nPC9BdXRob3I+PFllYXI+MjAwMzwvWWVhcj48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(12)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97B5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D48B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B706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48DD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24A5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AF8B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39FA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278ECF36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07185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lastRenderedPageBreak/>
              <w:t>Pizzocaro 2001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PEVuZE5vdGU+PENpdGU+PEF1dGhvcj5QaXp6b2Nhcm88L0F1dGhvcj48WWVhcj4yMDAxPC9ZZWFy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==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PEVuZE5vdGU+PENpdGU+PEF1dGhvcj5QaXp6b2Nhcm88L0F1dGhvcj48WWVhcj4yMDAxPC9ZZWFy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==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(13)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FCF2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B3B8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85A0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2953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3FEB5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F2C6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D0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72E900E9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005A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Hinotsu 2013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PEVuZE5vdGU+PENpdGU+PEF1dGhvcj5IaW5vdHN1PC9BdXRob3I+PFllYXI+MjAxMzwvWWVhcj48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PEVuZE5vdGU+PENpdGU+PEF1dGhvcj5IaW5vdHN1PC9BdXRob3I+PFllYXI+MjAxMzwvWWVhcj48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(14)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6035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A8CA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6B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9204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90A8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6C89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A555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76D8D0F1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4D2B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Motzer 2017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PEVuZE5vdGU+PENpdGU+PEF1dGhvcj5Nb3R6ZXI8L0F1dGhvcj48WWVhcj4yMDE3PC9ZZWFyPjxS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PEVuZE5vdGU+PENpdGU+PEF1dGhvcj5Nb3R6ZXI8L0F1dGhvcj48WWVhcj4yMDE3PC9ZZWFyPjxS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(15)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4C23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BD56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6C24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92E22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BBB9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8AFFB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3EA1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</w:tr>
      <w:tr w:rsidR="00247E61" w:rsidRPr="00247E61" w14:paraId="087323F7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4A42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Choueiri 2021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/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&lt;EndNote&gt;&lt;Cite&gt;&lt;Author&gt;Choueiri&lt;/Author&gt;&lt;Year&gt;2021&lt;/Year&gt;&lt;RecNum&gt;10&lt;/RecNum&gt;&lt;DisplayText&gt;(16)&lt;/DisplayText&gt;&lt;record&gt;&lt;rec-number&gt;10&lt;/rec-number&gt;&lt;foreign-keys&gt;&lt;key app="EN" db-id="sv2fte0s6xsxsmewe9c5df5yfd0ww5atttst" timestamp="1629547182"&gt;10&lt;/key&gt;&lt;/foreign-keys&gt;&lt;ref-type name="Journal Article"&gt;17&lt;/ref-type&gt;&lt;contributors&gt;&lt;authors&gt;&lt;author&gt;Choueiri, Toni K.&lt;/author&gt;&lt;author&gt;Tomczak, Piotr&lt;/author&gt;&lt;author&gt;Park, Se Hoon&lt;/author&gt;&lt;author&gt;Venugopal, Balaji&lt;/author&gt;&lt;author&gt;Ferguson, Thomas&lt;/author&gt;&lt;author&gt;Chang, Yen-Hwa&lt;/author&gt;&lt;author&gt;Hajek, Jaroslav&lt;/author&gt;&lt;author&gt;Symeonides, Stefan N.&lt;/author&gt;&lt;author&gt;Lee, Jae Lyun&lt;/author&gt;&lt;author&gt;Sarwar, Naveed&lt;/author&gt;&lt;author&gt;Thiery-Vuillemin, Antoine&lt;/author&gt;&lt;author&gt;Gross-Goupil, Marine&lt;/author&gt;&lt;author&gt;Mahave, Mauricio&lt;/author&gt;&lt;author&gt;Haas, Naomi B.&lt;/author&gt;&lt;author&gt;Sawrycki, Piotr&lt;/author&gt;&lt;author&gt;Gurney, Howard&lt;/author&gt;&lt;author&gt;Chevreau, Christine&lt;/author&gt;&lt;author&gt;Melichar, Bohuslav&lt;/author&gt;&lt;author&gt;Kopyltsov, Evgeniy&lt;/author&gt;&lt;author&gt;Alva, Ajjai&lt;/author&gt;&lt;author&gt;Burke, John M.&lt;/author&gt;&lt;author&gt;Doshi, Gurjyot&lt;/author&gt;&lt;author&gt;Topart, Delphine&lt;/author&gt;&lt;author&gt;Oudard, Stephane&lt;/author&gt;&lt;author&gt;Hammers, Hans&lt;/author&gt;&lt;author&gt;Kitamura, Hiroshi&lt;/author&gt;&lt;author&gt;Bedke, Jens&lt;/author&gt;&lt;author&gt;Perini, Rodolfo F.&lt;/author&gt;&lt;author&gt;Zhang, Pingye&lt;/author&gt;&lt;author&gt;Imai, Kentaro&lt;/author&gt;&lt;author&gt;Willemann-Rogerio, Jaqueline&lt;/author&gt;&lt;author&gt;Quinn, David I.&lt;/author&gt;&lt;author&gt;Powles, Thomas&lt;/author&gt;&lt;/authors&gt;&lt;/contributors&gt;&lt;titles&gt;&lt;title&gt;Adjuvant Pembrolizumab after Nephrectomy in Renal-Cell Carcinoma&lt;/title&gt;&lt;secondary-title&gt;New England Journal of Medicine&lt;/secondary-title&gt;&lt;/titles&gt;&lt;periodical&gt;&lt;full-title&gt;New England Journal of Medicine&lt;/full-title&gt;&lt;/periodical&gt;&lt;pages&gt;683-694&lt;/pages&gt;&lt;volume&gt;385&lt;/volume&gt;&lt;number&gt;8&lt;/number&gt;&lt;dates&gt;&lt;year&gt;2021&lt;/year&gt;&lt;/dates&gt;&lt;urls&gt;&lt;related-urls&gt;&lt;url&gt;https://www.nejm.org/doi/full/10.1056/NEJMoa2106391&lt;/url&gt;&lt;/related-urls&gt;&lt;/urls&gt;&lt;electronic-resource-num&gt;10.1056/NEJMoa2106391&lt;/electronic-resource-num&gt;&lt;/record&gt;&lt;/Cite&gt;&lt;/EndNote&gt;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(16)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AA76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5645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7982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5DB4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FFF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DAA6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2A8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49B4123A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76BC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Haas 2016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PEVuZE5vdGU+PENpdGU+PEF1dGhvcj5IYWFzPC9BdXRob3I+PFllYXI+MjAxNjwvWWVhcj48UmVj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=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PEVuZE5vdGU+PENpdGU+PEF1dGhvcj5IYWFzPC9BdXRob3I+PFllYXI+MjAxNjwvWWVhcj48UmVj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=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(17)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FBD1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F8F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0C425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1AF2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98B12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8D67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8F53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36C2D961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C0D5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247E61">
              <w:rPr>
                <w:rFonts w:ascii="Calibri" w:eastAsia="Times New Roman" w:hAnsi="Calibri" w:cs="Calibri"/>
                <w:lang w:eastAsia="en-CA"/>
              </w:rPr>
              <w:t>Ravaud</w:t>
            </w:r>
            <w:proofErr w:type="spellEnd"/>
            <w:r w:rsidRPr="00247E61">
              <w:rPr>
                <w:rFonts w:ascii="Calibri" w:eastAsia="Times New Roman" w:hAnsi="Calibri" w:cs="Calibri"/>
                <w:lang w:eastAsia="en-CA"/>
              </w:rPr>
              <w:t xml:space="preserve"> 2016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/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&lt;EndNote&gt;&lt;Cite&gt;&lt;Author&gt;Ravaud&lt;/Author&gt;&lt;Year&gt;2016&lt;/Year&gt;&lt;RecNum&gt;12&lt;/RecNum&gt;&lt;DisplayText&gt;(19)&lt;/DisplayText&gt;&lt;record&gt;&lt;rec-number&gt;12&lt;/rec-number&gt;&lt;foreign-keys&gt;&lt;key app="EN" db-id="sv2fte0s6xsxsmewe9c5df5yfd0ww5atttst" timestamp="1629548524"&gt;12&lt;/key&gt;&lt;/foreign-keys&gt;&lt;ref-type name="Journal Article"&gt;17&lt;/ref-type&gt;&lt;contributors&gt;&lt;authors&gt;&lt;author&gt;Ravaud, Alain&lt;/author&gt;&lt;author&gt;Motzer, Robert J.&lt;/author&gt;&lt;author&gt;Pandha, Hardev S.&lt;/author&gt;&lt;author&gt;George, Daniel J.&lt;/author&gt;&lt;author&gt;Pantuck, Allan J.&lt;/author&gt;&lt;author&gt;Patel, Anup&lt;/author&gt;&lt;author&gt;Chang, Yen-Hwa&lt;/author&gt;&lt;author&gt;Escudier, Bernard&lt;/author&gt;&lt;author&gt;Donskov, Frede&lt;/author&gt;&lt;author&gt;Magheli, Ahmed&lt;/author&gt;&lt;author&gt;Carteni, Giacomo&lt;/author&gt;&lt;author&gt;Laguerre, Brigitte&lt;/author&gt;&lt;author&gt;Tomczak, Piotr&lt;/author&gt;&lt;author&gt;Breza, Jan&lt;/author&gt;&lt;author&gt;Gerletti, Paola&lt;/author&gt;&lt;author&gt;Lechuga, Mariajose&lt;/author&gt;&lt;author&gt;Lin, Xun&lt;/author&gt;&lt;author&gt;Martini, Jean-Francois&lt;/author&gt;&lt;author&gt;Ramaswamy, Krishnan&lt;/author&gt;&lt;author&gt;Casey, Michelle&lt;/author&gt;&lt;author&gt;Staehler, Michael&lt;/author&gt;&lt;author&gt;Patard, Jean-Jacques&lt;/author&gt;&lt;/authors&gt;&lt;/contributors&gt;&lt;titles&gt;&lt;title&gt;Adjuvant Sunitinib in High-Risk Renal-Cell Carcinoma after Nephrectomy&lt;/title&gt;&lt;secondary-title&gt;New England Journal of Medicine&lt;/secondary-title&gt;&lt;/titles&gt;&lt;periodical&gt;&lt;full-title&gt;New England Journal of Medicine&lt;/full-title&gt;&lt;/periodical&gt;&lt;pages&gt;2246-2254&lt;/pages&gt;&lt;volume&gt;375&lt;/volume&gt;&lt;number&gt;23&lt;/number&gt;&lt;dates&gt;&lt;year&gt;2016&lt;/year&gt;&lt;/dates&gt;&lt;accession-num&gt;27718781&lt;/accession-num&gt;&lt;urls&gt;&lt;related-urls&gt;&lt;url&gt;https://www.nejm.org/doi/full/10.1056/NEJMoa1611406&lt;/url&gt;&lt;/related-urls&gt;&lt;/urls&gt;&lt;electronic-resource-num&gt;10.1056/NEJMoa1611406&lt;/electronic-resource-num&gt;&lt;/record&gt;&lt;/Cite&gt;&lt;/EndNote&gt;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(19)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8AD6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035D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F07A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27A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C072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B936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2924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  <w:tr w:rsidR="00247E61" w:rsidRPr="00247E61" w14:paraId="03B4755C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369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Margulis 2009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/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&lt;EndNote&gt;&lt;Cite&gt;&lt;Author&gt;Margulis&lt;/Author&gt;&lt;Year&gt;2009&lt;/Year&gt;&lt;RecNum&gt;1&lt;/RecNum&gt;&lt;DisplayText&gt;(20)&lt;/DisplayText&gt;&lt;record&gt;&lt;rec-number&gt;1&lt;/rec-number&gt;&lt;foreign-keys&gt;&lt;key app="EN" db-id="sv2fte0s6xsxsmewe9c5df5yfd0ww5atttst" timestamp="1629513396"&gt;1&lt;/key&gt;&lt;/foreign-keys&gt;&lt;ref-type name="Journal Article"&gt;17&lt;/ref-type&gt;&lt;contributors&gt;&lt;authors&gt;&lt;author&gt;Margulis, V.&lt;/author&gt;&lt;author&gt;Matin, S. F.&lt;/author&gt;&lt;author&gt;Tannir, N.&lt;/author&gt;&lt;author&gt;Tamboli, P.&lt;/author&gt;&lt;author&gt;Shen, Y.&lt;/author&gt;&lt;author&gt;Lozano, M.&lt;/author&gt;&lt;author&gt;Swanson, D. A.&lt;/author&gt;&lt;author&gt;Jonasch, E.&lt;/author&gt;&lt;author&gt;Wood, C. G.&lt;/author&gt;&lt;/authors&gt;&lt;/contributors&gt;&lt;auth-address&gt;Department of Urology, The University of Texas MD Anderson Cancer Center, Houston, Texas 77030, USA.&lt;/auth-address&gt;&lt;titles&gt;&lt;title&gt;Randomized trial of adjuvant thalidomide versus observation in patients with completely resected high-risk renal cell carcinoma&lt;/title&gt;&lt;secondary-title&gt;Urology&lt;/secondary-title&gt;&lt;/titles&gt;&lt;periodical&gt;&lt;full-title&gt;Urology&lt;/full-title&gt;&lt;/periodical&gt;&lt;pages&gt;337-41&lt;/pages&gt;&lt;volume&gt;73&lt;/volume&gt;&lt;number&gt;2&lt;/number&gt;&lt;edition&gt;2008/10/28&lt;/edition&gt;&lt;keywords&gt;&lt;keyword&gt;Angiogenesis Inhibitors/*therapeutic use&lt;/keyword&gt;&lt;keyword&gt;Carcinoma, Renal Cell/*drug therapy/*surgery&lt;/keyword&gt;&lt;keyword&gt;Chemotherapy, Adjuvant&lt;/keyword&gt;&lt;keyword&gt;Disease-Free Survival&lt;/keyword&gt;&lt;keyword&gt;Female&lt;/keyword&gt;&lt;keyword&gt;Follow-Up Studies&lt;/keyword&gt;&lt;keyword&gt;Humans&lt;/keyword&gt;&lt;keyword&gt;Kidney Neoplasms/*drug therapy/*surgery&lt;/keyword&gt;&lt;keyword&gt;Male&lt;/keyword&gt;&lt;keyword&gt;Middle Aged&lt;/keyword&gt;&lt;keyword&gt;Risk Factors&lt;/keyword&gt;&lt;keyword&gt;Thalidomide/*therapeutic use&lt;/keyword&gt;&lt;/keywords&gt;&lt;dates&gt;&lt;year&gt;2009&lt;/year&gt;&lt;pub-dates&gt;&lt;date&gt;Feb&lt;/date&gt;&lt;/pub-dates&gt;&lt;/dates&gt;&lt;isbn&gt;0090-4295 (Print)&amp;#xD;0090-4295&lt;/isbn&gt;&lt;accession-num&gt;18950837&lt;/accession-num&gt;&lt;urls&gt;&lt;/urls&gt;&lt;custom2&gt;PMC4723280&lt;/custom2&gt;&lt;custom6&gt;NIHMS729290&lt;/custom6&gt;&lt;electronic-resource-num&gt;10.1016/j.urology.2008.08.476&lt;/electronic-resource-num&gt;&lt;remote-database-provider&gt;NLM&lt;/remote-database-provider&gt;&lt;language&gt;eng&lt;/language&gt;&lt;/record&gt;&lt;/Cite&gt;&lt;/EndNote&gt;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(20)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CAB8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D12E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B6FA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High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8236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3F5C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96DD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7F66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Unclear</w:t>
            </w:r>
          </w:p>
        </w:tc>
      </w:tr>
      <w:tr w:rsidR="00247E61" w:rsidRPr="00247E61" w14:paraId="4A273B47" w14:textId="77777777" w:rsidTr="00603CED">
        <w:trPr>
          <w:trHeight w:val="320"/>
        </w:trPr>
        <w:tc>
          <w:tcPr>
            <w:tcW w:w="5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6F6C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lang w:eastAsia="en-CA"/>
              </w:rPr>
              <w:t>Eisen 2020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PEVuZE5vdGU+PENpdGU+PEF1dGhvcj5FaXNlbjwvQXV0aG9yPjxZZWFyPjIwMjA8L1llYXI+PFJl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begin">
                <w:fldData xml:space="preserve">PEVuZE5vdGU+PENpdGU+PEF1dGhvcj5FaXNlbjwvQXV0aG9yPjxZZWFyPjIwMjA8L1llYXI+PFJl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</w:fldData>
              </w:fldChar>
            </w:r>
            <w:r w:rsidRPr="00247E61">
              <w:rPr>
                <w:rFonts w:ascii="Calibri" w:eastAsia="Times New Roman" w:hAnsi="Calibri" w:cs="Calibri"/>
                <w:lang w:eastAsia="en-CA"/>
              </w:rPr>
              <w:instrText xml:space="preserve"> ADDIN EN.CITE.DATA </w:instrText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  <w:r w:rsidRPr="00247E61">
              <w:rPr>
                <w:rFonts w:ascii="Calibri" w:eastAsia="Times New Roman" w:hAnsi="Calibri" w:cs="Calibri"/>
                <w:lang w:eastAsia="en-CA"/>
              </w:rPr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separate"/>
            </w:r>
            <w:r w:rsidRPr="00247E61">
              <w:rPr>
                <w:rFonts w:ascii="Calibri" w:eastAsia="Times New Roman" w:hAnsi="Calibri" w:cs="Calibri"/>
                <w:noProof/>
                <w:lang w:eastAsia="en-CA"/>
              </w:rPr>
              <w:t>(18)</w:t>
            </w:r>
            <w:r w:rsidRPr="00247E61">
              <w:rPr>
                <w:rFonts w:ascii="Calibri" w:eastAsia="Times New Roman" w:hAnsi="Calibri" w:cs="Calibri"/>
                <w:lang w:eastAsia="en-CA"/>
              </w:rPr>
              <w:fldChar w:fldCharType="end"/>
            </w:r>
          </w:p>
        </w:tc>
        <w:tc>
          <w:tcPr>
            <w:tcW w:w="63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61E8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70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D68D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5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C1DD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100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1356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8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16D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9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7650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  <w:tc>
          <w:tcPr>
            <w:tcW w:w="31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BCF9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Low</w:t>
            </w:r>
          </w:p>
        </w:tc>
      </w:tr>
    </w:tbl>
    <w:p w14:paraId="5E19FCD1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</w:p>
    <w:p w14:paraId="2604B897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b/>
          <w:bCs/>
          <w:lang w:eastAsia="en-CA"/>
        </w:rPr>
      </w:pPr>
      <w:r w:rsidRPr="00247E61">
        <w:rPr>
          <w:rFonts w:ascii="Calibri" w:eastAsia="Times New Roman" w:hAnsi="Calibri" w:cs="Calibri"/>
          <w:b/>
          <w:bCs/>
          <w:lang w:eastAsia="en-CA"/>
        </w:rPr>
        <w:br w:type="page"/>
      </w:r>
    </w:p>
    <w:p w14:paraId="1E2A4A74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  <w:r w:rsidRPr="00247E61">
        <w:rPr>
          <w:rFonts w:ascii="Calibri" w:eastAsia="Times New Roman" w:hAnsi="Calibri" w:cs="Calibri"/>
          <w:b/>
          <w:bCs/>
          <w:lang w:eastAsia="en-CA"/>
        </w:rPr>
        <w:lastRenderedPageBreak/>
        <w:t xml:space="preserve">Online Supplementary Table 2. </w:t>
      </w:r>
      <w:r w:rsidRPr="00247E61">
        <w:rPr>
          <w:rFonts w:ascii="Calibri" w:eastAsia="Times New Roman" w:hAnsi="Calibri" w:cs="Calibri"/>
          <w:lang w:eastAsia="en-CA"/>
        </w:rPr>
        <w:t>OS all treatment comparisons, hazard ratio [confidence intervals]</w:t>
      </w:r>
    </w:p>
    <w:p w14:paraId="57771690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</w:p>
    <w:tbl>
      <w:tblPr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913"/>
        <w:gridCol w:w="1494"/>
        <w:gridCol w:w="1494"/>
        <w:gridCol w:w="1494"/>
        <w:gridCol w:w="1494"/>
      </w:tblGrid>
      <w:tr w:rsidR="00247E61" w:rsidRPr="00247E61" w14:paraId="54025658" w14:textId="77777777" w:rsidTr="00603CED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EA964A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Axitinib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38772C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0.97 [0.57; 1.67]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E4AE56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0.96 [0.52; 1.78]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A507C1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1.04 [0.50; 2.19]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CB52AA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0.85 [0.45; 1.61]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D31967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1.12 [0.63; 1.99]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26638C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0.80 [0.44; 1.46]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69C491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0.94 [0.53; 1.66]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4ADA0E5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1.04 [0.59; 1.85]</w:t>
            </w:r>
          </w:p>
        </w:tc>
      </w:tr>
      <w:tr w:rsidR="00247E61" w:rsidRPr="00247E61" w14:paraId="73A2AEDB" w14:textId="77777777" w:rsidTr="00603CED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8B7500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1.03 [0.60; 1.76]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B86D3A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Control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E72415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0.99 [0.74; 1.32]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042D0F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1.07 [0.64; 1.79]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E56C27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0.87 [0.61; 1.24]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16DF31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1.15 [0.92; 1.42]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213A03B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0.82 [0.62; 1.08]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5F6E05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0.96 [0.80; 1.16]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B09021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1.07 [0.87; 1.31]</w:t>
            </w:r>
          </w:p>
        </w:tc>
      </w:tr>
      <w:tr w:rsidR="00247E61" w:rsidRPr="00247E61" w14:paraId="495A3ACC" w14:textId="77777777" w:rsidTr="00603CED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31AFAB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1.04 [0.56; 1.91]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D116C1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1.01 [0.76; 1.35]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06C82E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G</w:t>
            </w:r>
            <w:r w:rsidRPr="00247E6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irentuximab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DE5A10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1.08 [0.60; 1.95]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D5F07E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0.88 [0.56; 1.38]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1BEB65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1.16 [0.81; 1.66]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C65A22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0.83 [0.56; 1.23]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209E8A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0.97 [0.69; 1.38]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12F945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1.08 [0.76; 1.54]</w:t>
            </w:r>
          </w:p>
        </w:tc>
      </w:tr>
      <w:tr w:rsidR="00247E61" w:rsidRPr="00247E61" w14:paraId="72BF420D" w14:textId="77777777" w:rsidTr="00603CED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58E8DA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0.96 [0.46; 2.02]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8DE49C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0.93 [0.56; 1.56]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2C1B4B5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0.93 [0.51; 1.67]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C3E53E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IL-2+Interferon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0E26929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0.81 [0.44; 1.52]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8D1E552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1.07 [0.61; 1.87]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757656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0.77 [0.43; 1.37]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EDA594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0.90 [0.52; 1.56]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99F63A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1.00 [0.57; 1.73]</w:t>
            </w:r>
          </w:p>
        </w:tc>
      </w:tr>
      <w:tr w:rsidR="00247E61" w:rsidRPr="00247E61" w14:paraId="63B0C820" w14:textId="77777777" w:rsidTr="00603CED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E55F01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1.18 [0.62; 2.24]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1E7CC6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1.15 [0.81; 1.63]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499CB3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1.14 [0.72; 1.79]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B1696A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1.23 [0.66; 2.29]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C9DBCE2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IL-2+Interferon+5-FU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A6429D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1.32 [0.87; 1.99]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FA684DB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0.94 [0.60; 1.47]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243BEB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1.11 [0.74; 1.65]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BF867B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1.23 [0.82; 1.84]</w:t>
            </w:r>
          </w:p>
        </w:tc>
      </w:tr>
      <w:tr w:rsidR="00247E61" w:rsidRPr="00247E61" w14:paraId="350C9353" w14:textId="77777777" w:rsidTr="00603CED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FFA673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0.89 [0.50; 1.60]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457736B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0.87 [0.70; 1.08]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9F384B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0.86 [0.60; 1.24]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E367CA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0.93 [0.53; 1.63]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5B59D4C9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0.76 [0.50; 1.15]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2044F7F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Interferon-alpha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0EA7E0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0.72 [0.50; 1.01]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EF09EB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0.84 [0.63; 1.12]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005AEB8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0.93 [0.69; 1.25]</w:t>
            </w:r>
          </w:p>
        </w:tc>
      </w:tr>
      <w:tr w:rsidR="00247E61" w:rsidRPr="00247E61" w14:paraId="6A07DB5A" w14:textId="77777777" w:rsidTr="00603CED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E7C9FC2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1.25 [0.69; 2.29]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E09AFB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1.22 [0.93; 1.60]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4A5E773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1.21 [0.81; 1.80]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BAD11E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1.30 [0.73; 2.34]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49958132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1.06 [0.68; 1.65]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78A3BA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1.40 [0.99; 1.98]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D200D86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Pazopanib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1B3B7E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1.18 [0.84; 1.64]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6A3EEA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1.30 [0.92; 1.83]</w:t>
            </w:r>
          </w:p>
        </w:tc>
      </w:tr>
      <w:tr w:rsidR="00247E61" w:rsidRPr="00247E61" w14:paraId="08D905F1" w14:textId="77777777" w:rsidTr="00603CED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A77059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1.06 [0.60; 1.88]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31ED31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1.04 [0.86; 1.25]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094F3A4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1.03 [0.73; 1.45]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4D53D60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1.11 [0.64; 1.92]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2447E47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0.90 [0.61; 1.34]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514ECC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1.19 [0.89; 1.58]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ECD04BC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0.85 [0.61; 1.18]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5A3B63CE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Sorafenib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370C8E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1.11 [0.84; 1.46]</w:t>
            </w:r>
          </w:p>
        </w:tc>
      </w:tr>
      <w:tr w:rsidR="00247E61" w:rsidRPr="00247E61" w14:paraId="14CC6A26" w14:textId="77777777" w:rsidTr="00603CED">
        <w:trPr>
          <w:trHeight w:val="300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8C599D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0.96 [0.54; 1.71]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1FAC6650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0.94 [0.76; 1.15]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3DDD94A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0.93 [0.65; 1.32]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0E5B7A2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1.00 [0.58; 1.75]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14:paraId="67C2B43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0.82 [0.54; 1.22]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3879CAF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1.08 [0.80; 1.45]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7492BA17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0.77 [0.55; 1.08]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3BFA005D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color w:val="000000"/>
                <w:lang w:eastAsia="en-CA"/>
              </w:rPr>
              <w:t>0.90 [0.68; 1.20]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00ECBAF1" w14:textId="77777777" w:rsidR="00247E61" w:rsidRPr="00247E61" w:rsidRDefault="00247E61" w:rsidP="00247E61">
            <w:pPr>
              <w:spacing w:after="0" w:line="48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47E6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Sunitinib</w:t>
            </w:r>
          </w:p>
        </w:tc>
      </w:tr>
    </w:tbl>
    <w:p w14:paraId="0110E8EF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</w:p>
    <w:p w14:paraId="00C4CF7D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  <w:r w:rsidRPr="00247E61">
        <w:rPr>
          <w:rFonts w:ascii="Calibri" w:eastAsia="Times New Roman" w:hAnsi="Calibri" w:cs="Calibri"/>
          <w:lang w:eastAsia="en-CA"/>
        </w:rPr>
        <w:br w:type="page"/>
      </w:r>
    </w:p>
    <w:p w14:paraId="1958A227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  <w:sectPr w:rsidR="00247E61" w:rsidRPr="00247E61" w:rsidSect="00354FAC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8516E2E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  <w:r w:rsidRPr="00247E61">
        <w:rPr>
          <w:rFonts w:ascii="Calibri" w:eastAsia="Times New Roman" w:hAnsi="Calibri" w:cs="Calibri"/>
          <w:b/>
          <w:bCs/>
          <w:lang w:eastAsia="en-CA"/>
        </w:rPr>
        <w:lastRenderedPageBreak/>
        <w:t xml:space="preserve">Online Supplementary Figure 1. </w:t>
      </w:r>
      <w:r w:rsidRPr="00247E61">
        <w:rPr>
          <w:rFonts w:ascii="Calibri" w:eastAsia="Times New Roman" w:hAnsi="Calibri" w:cs="Calibri"/>
          <w:lang w:eastAsia="en-CA"/>
        </w:rPr>
        <w:t>PRISMA flow chart</w:t>
      </w:r>
    </w:p>
    <w:p w14:paraId="66FCD6DD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b/>
          <w:bCs/>
          <w:lang w:eastAsia="en-CA"/>
        </w:rPr>
      </w:pPr>
    </w:p>
    <w:p w14:paraId="0CCBDBBE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  <w:r w:rsidRPr="00247E61">
        <w:rPr>
          <w:rFonts w:ascii="Calibri" w:eastAsia="Times New Roman" w:hAnsi="Calibri" w:cs="Calibri"/>
          <w:noProof/>
          <w:lang w:val="en-US"/>
        </w:rPr>
        <w:drawing>
          <wp:inline distT="0" distB="0" distL="0" distR="0" wp14:anchorId="5C51320F" wp14:editId="31FA43AA">
            <wp:extent cx="5727700" cy="4603805"/>
            <wp:effectExtent l="0" t="0" r="6350" b="635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090" cy="460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9BA61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b/>
          <w:bCs/>
          <w:lang w:eastAsia="en-CA"/>
        </w:rPr>
      </w:pPr>
      <w:r w:rsidRPr="00247E61">
        <w:rPr>
          <w:rFonts w:ascii="Calibri" w:eastAsia="Times New Roman" w:hAnsi="Calibri" w:cs="Calibri"/>
          <w:b/>
          <w:bCs/>
          <w:lang w:eastAsia="en-CA"/>
        </w:rPr>
        <w:br w:type="page"/>
      </w:r>
    </w:p>
    <w:p w14:paraId="072FD11E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b/>
          <w:bCs/>
          <w:lang w:eastAsia="en-CA"/>
        </w:rPr>
      </w:pPr>
      <w:r w:rsidRPr="00247E61">
        <w:rPr>
          <w:rFonts w:ascii="Calibri" w:eastAsia="Times New Roman" w:hAnsi="Calibri" w:cs="Calibri"/>
          <w:b/>
          <w:bCs/>
          <w:lang w:eastAsia="en-CA"/>
        </w:rPr>
        <w:lastRenderedPageBreak/>
        <w:t xml:space="preserve">Online Supplementary Figure 2. </w:t>
      </w:r>
      <w:r w:rsidRPr="00247E61">
        <w:rPr>
          <w:rFonts w:ascii="Calibri" w:eastAsia="Times New Roman" w:hAnsi="Calibri" w:cs="Calibri"/>
          <w:lang w:eastAsia="en-CA"/>
        </w:rPr>
        <w:t>Forest plot for severe adverse events versus observation</w:t>
      </w:r>
    </w:p>
    <w:p w14:paraId="50761003" w14:textId="77777777" w:rsidR="00247E61" w:rsidRPr="00247E61" w:rsidRDefault="00247E61" w:rsidP="00247E61">
      <w:pPr>
        <w:spacing w:after="0" w:line="480" w:lineRule="auto"/>
        <w:contextualSpacing/>
        <w:rPr>
          <w:rFonts w:ascii="Calibri" w:eastAsia="Times New Roman" w:hAnsi="Calibri" w:cs="Calibri"/>
          <w:lang w:eastAsia="en-CA"/>
        </w:rPr>
      </w:pPr>
    </w:p>
    <w:p w14:paraId="5D9F2B91" w14:textId="43E006A9" w:rsidR="00965CC5" w:rsidRDefault="00CF553B">
      <w:r w:rsidRPr="00CF553B">
        <w:rPr>
          <w:rFonts w:ascii="Calibri" w:eastAsia="Times New Roman" w:hAnsi="Calibri" w:cs="Calibr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46C5EE9" wp14:editId="4C81B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170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4" t="35725" r="25721" b="31996"/>
                    <a:stretch/>
                  </pic:blipFill>
                  <pic:spPr bwMode="auto">
                    <a:xfrm>
                      <a:off x="0" y="0"/>
                      <a:ext cx="4572000" cy="217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5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61"/>
    <w:rsid w:val="00003D60"/>
    <w:rsid w:val="00247E61"/>
    <w:rsid w:val="0041751F"/>
    <w:rsid w:val="005504B8"/>
    <w:rsid w:val="00616DA8"/>
    <w:rsid w:val="00862B9F"/>
    <w:rsid w:val="008D3498"/>
    <w:rsid w:val="00965CC5"/>
    <w:rsid w:val="00AA46EB"/>
    <w:rsid w:val="00B92721"/>
    <w:rsid w:val="00C27612"/>
    <w:rsid w:val="00C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95D2"/>
  <w15:chartTrackingRefBased/>
  <w15:docId w15:val="{11779FBF-D986-4734-9183-CCC2AEA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03D60"/>
    <w:pPr>
      <w:spacing w:after="0" w:line="240" w:lineRule="auto"/>
    </w:pPr>
    <w:rPr>
      <w:rFonts w:eastAsia="Times New Roman" w:cs="Times New Roman"/>
      <w:sz w:val="18"/>
      <w:szCs w:val="18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3D60"/>
    <w:rPr>
      <w:rFonts w:eastAsia="Times New Roman" w:cs="Times New Roman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466757BC77B468366EC11E05A2790" ma:contentTypeVersion="16" ma:contentTypeDescription="Create a new document." ma:contentTypeScope="" ma:versionID="47613f61fe51441fc0911d17853c8ddf">
  <xsd:schema xmlns:xsd="http://www.w3.org/2001/XMLSchema" xmlns:xs="http://www.w3.org/2001/XMLSchema" xmlns:p="http://schemas.microsoft.com/office/2006/metadata/properties" xmlns:ns2="e6bd9a6f-8a7b-443a-a73a-94dc40b87584" xmlns:ns3="abc7923e-302f-45e3-8f66-b8eb8af43273" targetNamespace="http://schemas.microsoft.com/office/2006/metadata/properties" ma:root="true" ma:fieldsID="3c7ee4680be4dd502017667813d2ffa2" ns2:_="" ns3:_="">
    <xsd:import namespace="e6bd9a6f-8a7b-443a-a73a-94dc40b87584"/>
    <xsd:import namespace="abc7923e-302f-45e3-8f66-b8eb8af43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9a6f-8a7b-443a-a73a-94dc40b87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a08ec9-aa16-45cc-a0a9-7e24dde05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923e-302f-45e3-8f66-b8eb8af43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9d0650-ccd7-4417-b098-7bd90891b996}" ma:internalName="TaxCatchAll" ma:showField="CatchAllData" ma:web="abc7923e-302f-45e3-8f66-b8eb8af43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64FF4-20FB-486D-A497-6608F0649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FB601-85E7-4AD7-BFAE-EF4BCE881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d9a6f-8a7b-443a-a73a-94dc40b87584"/>
    <ds:schemaRef ds:uri="abc7923e-302f-45e3-8f66-b8eb8af43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Journal</dc:creator>
  <cp:keywords/>
  <dc:description/>
  <cp:lastModifiedBy>SIU Journal</cp:lastModifiedBy>
  <cp:revision>2</cp:revision>
  <dcterms:created xsi:type="dcterms:W3CDTF">2023-12-08T22:13:00Z</dcterms:created>
  <dcterms:modified xsi:type="dcterms:W3CDTF">2023-12-08T22:13:00Z</dcterms:modified>
</cp:coreProperties>
</file>